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B7" w:rsidRPr="008423CA" w:rsidRDefault="00F90EB7" w:rsidP="00F90EB7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F90EB7" w:rsidRDefault="00F90EB7" w:rsidP="00F90E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F90EB7" w:rsidRPr="008423CA" w:rsidRDefault="00F90EB7" w:rsidP="00F90E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F90EB7" w:rsidRDefault="00F90EB7" w:rsidP="00F90E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F90EB7" w:rsidRPr="008423CA" w:rsidRDefault="00F90EB7" w:rsidP="00F90EB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90EB7" w:rsidRDefault="00F90EB7" w:rsidP="00F90EB7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0EB7" w:rsidRPr="005E598F" w:rsidRDefault="00F90EB7" w:rsidP="00F90EB7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F90EB7" w:rsidRPr="00B7217B" w:rsidRDefault="00F90EB7" w:rsidP="00F90EB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26.12.2012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135</w:t>
      </w:r>
    </w:p>
    <w:p w:rsidR="00F90EB7" w:rsidRPr="005E598F" w:rsidRDefault="00F90EB7" w:rsidP="00F90EB7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F90EB7" w:rsidRDefault="00F90EB7" w:rsidP="00F90EB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Pr="000718DA" w:rsidRDefault="00F90EB7" w:rsidP="00F90E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8DA">
        <w:rPr>
          <w:rFonts w:ascii="Times New Roman" w:hAnsi="Times New Roman" w:cs="Times New Roman"/>
          <w:sz w:val="26"/>
          <w:szCs w:val="26"/>
        </w:rPr>
        <w:t>Об  упорядочении</w:t>
      </w:r>
    </w:p>
    <w:p w:rsidR="00F90EB7" w:rsidRPr="000718DA" w:rsidRDefault="00F90EB7" w:rsidP="00F90E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8DA">
        <w:rPr>
          <w:rFonts w:ascii="Times New Roman" w:hAnsi="Times New Roman" w:cs="Times New Roman"/>
          <w:sz w:val="26"/>
          <w:szCs w:val="26"/>
        </w:rPr>
        <w:t>нумерации  строений</w:t>
      </w:r>
    </w:p>
    <w:p w:rsidR="00F90EB7" w:rsidRPr="000718DA" w:rsidRDefault="00F90EB7" w:rsidP="00F90EB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ст. 41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</w:p>
    <w:p w:rsidR="00F90EB7" w:rsidRDefault="00F90EB7" w:rsidP="00F90EB7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F90EB7" w:rsidRDefault="00F90EB7" w:rsidP="00F90EB7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90EB7" w:rsidRDefault="00F90EB7" w:rsidP="00F90E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1.Памятнику воинам, погибшим в годы Великой Отечественной войны присвоить адрес: Республика Хакасия, Алтайский район,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улица Ленина, № 68 а.</w:t>
      </w:r>
    </w:p>
    <w:p w:rsidR="00F90EB7" w:rsidRPr="00A82774" w:rsidRDefault="00F90EB7" w:rsidP="00F90EB7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2. </w:t>
      </w:r>
      <w:proofErr w:type="gramStart"/>
      <w:r w:rsidRPr="00A82774">
        <w:rPr>
          <w:rFonts w:ascii="Times New Roman" w:hAnsi="Times New Roman"/>
          <w:b w:val="0"/>
          <w:sz w:val="26"/>
          <w:szCs w:val="26"/>
        </w:rPr>
        <w:t>Контроль  за</w:t>
      </w:r>
      <w:proofErr w:type="gramEnd"/>
      <w:r w:rsidRPr="00A82774">
        <w:rPr>
          <w:rFonts w:ascii="Times New Roman" w:hAnsi="Times New Roman"/>
          <w:b w:val="0"/>
          <w:sz w:val="26"/>
          <w:szCs w:val="26"/>
        </w:rPr>
        <w:t xml:space="preserve">  исполнением  данного  постановления  оставляю  за  собой.</w:t>
      </w:r>
    </w:p>
    <w:p w:rsidR="00F90EB7" w:rsidRPr="00A82774" w:rsidRDefault="00F90EB7" w:rsidP="00F90EB7">
      <w:pPr>
        <w:spacing w:after="0" w:line="240" w:lineRule="auto"/>
        <w:ind w:firstLine="567"/>
        <w:jc w:val="both"/>
        <w:rPr>
          <w:sz w:val="26"/>
          <w:szCs w:val="26"/>
        </w:rPr>
      </w:pPr>
    </w:p>
    <w:p w:rsidR="00F90EB7" w:rsidRDefault="00F90EB7" w:rsidP="00F90EB7"/>
    <w:p w:rsidR="00F90EB7" w:rsidRPr="00117155" w:rsidRDefault="00F90EB7" w:rsidP="00F90EB7">
      <w:pPr>
        <w:rPr>
          <w:rFonts w:ascii="Times New Roman" w:hAnsi="Times New Roman" w:cs="Times New Roman"/>
          <w:sz w:val="26"/>
          <w:szCs w:val="26"/>
        </w:rPr>
      </w:pPr>
    </w:p>
    <w:p w:rsidR="00F90EB7" w:rsidRPr="00117155" w:rsidRDefault="00F90EB7" w:rsidP="00F90EB7">
      <w:pPr>
        <w:tabs>
          <w:tab w:val="left" w:pos="6510"/>
        </w:tabs>
        <w:rPr>
          <w:rFonts w:ascii="Times New Roman" w:hAnsi="Times New Roman" w:cs="Times New Roman"/>
          <w:sz w:val="26"/>
          <w:szCs w:val="26"/>
        </w:rPr>
      </w:pPr>
      <w:r w:rsidRPr="00117155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1715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17155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17155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17155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C0370" w:rsidRDefault="00FC0370"/>
    <w:sectPr w:rsidR="00FC0370" w:rsidSect="00E9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0EB7"/>
    <w:rsid w:val="00F90EB7"/>
    <w:rsid w:val="00FC0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0E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EB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F90EB7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F90EB7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F90EB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9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0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МО Аршановский сельсовет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2012-12-25T08:41:00Z</cp:lastPrinted>
  <dcterms:created xsi:type="dcterms:W3CDTF">2012-12-25T08:40:00Z</dcterms:created>
  <dcterms:modified xsi:type="dcterms:W3CDTF">2012-12-25T08:41:00Z</dcterms:modified>
</cp:coreProperties>
</file>